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73A4" w:rsidRDefault="004173A4" w:rsidP="004173A4">
      <w:pPr>
        <w:jc w:val="center"/>
      </w:pPr>
      <w:r w:rsidRPr="00B0541A">
        <w:object w:dxaOrig="7199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.75pt" o:ole="">
            <v:imagedata r:id="rId4" o:title=""/>
          </v:shape>
          <o:OLEObject Type="Embed" ProgID="MSPhotoEd.3" ShapeID="_x0000_i1025" DrawAspect="Content" ObjectID="_1732009500" r:id="rId5"/>
        </w:object>
      </w:r>
    </w:p>
    <w:p w:rsidR="004173A4" w:rsidRDefault="004173A4" w:rsidP="007B206C"/>
    <w:p w:rsidR="00A95758" w:rsidRDefault="007B206C" w:rsidP="007B206C">
      <w:pPr>
        <w:rPr>
          <w:b/>
        </w:rPr>
      </w:pPr>
      <w:r w:rsidRPr="00410F2B">
        <w:rPr>
          <w:b/>
        </w:rPr>
        <w:t xml:space="preserve">Antrag </w:t>
      </w:r>
      <w:r w:rsidR="00245F4C">
        <w:rPr>
          <w:b/>
        </w:rPr>
        <w:t xml:space="preserve">auf / </w:t>
      </w:r>
      <w:r w:rsidR="00A95758">
        <w:rPr>
          <w:b/>
        </w:rPr>
        <w:t xml:space="preserve">Vorschlag </w:t>
      </w:r>
      <w:r w:rsidR="00245F4C">
        <w:rPr>
          <w:b/>
        </w:rPr>
        <w:t>für</w:t>
      </w:r>
      <w:r w:rsidR="00A95758">
        <w:rPr>
          <w:b/>
        </w:rPr>
        <w:t xml:space="preserve"> Verleihung des Gräfelfinger Umwelt- und Gemeinwohlpreis</w:t>
      </w:r>
      <w:r w:rsidR="00245F4C">
        <w:rPr>
          <w:b/>
        </w:rPr>
        <w:t>es</w:t>
      </w:r>
    </w:p>
    <w:p w:rsidR="00245F4C" w:rsidRDefault="00245F4C"/>
    <w:p w:rsidR="007B206C" w:rsidRDefault="007B206C">
      <w:r>
        <w:t>Unternehmen (Name, Anschrift</w:t>
      </w:r>
      <w:r w:rsidR="00714AEC">
        <w:t>, ggf. Firmenstempel</w:t>
      </w:r>
      <w:r w:rsidR="00A95758">
        <w:t>)</w:t>
      </w:r>
      <w:r>
        <w:t xml:space="preserve">: </w:t>
      </w:r>
    </w:p>
    <w:p w:rsidR="007B206C" w:rsidRDefault="007B206C"/>
    <w:p w:rsidR="004173A4" w:rsidRDefault="004173A4"/>
    <w:p w:rsidR="00714AEC" w:rsidRDefault="00714AEC"/>
    <w:p w:rsidR="007B206C" w:rsidRDefault="007B206C"/>
    <w:p w:rsidR="007B206C" w:rsidRDefault="00714AEC">
      <w:r>
        <w:t xml:space="preserve">Ansprechpartner: </w:t>
      </w:r>
    </w:p>
    <w:p w:rsidR="007B206C" w:rsidRDefault="007B206C">
      <w:r>
        <w:t xml:space="preserve">Branche: </w:t>
      </w:r>
    </w:p>
    <w:p w:rsidR="007B206C" w:rsidRPr="00245F4C" w:rsidRDefault="00A95758">
      <w:pPr>
        <w:rPr>
          <w:i/>
        </w:rPr>
      </w:pPr>
      <w:r>
        <w:t>Begründung für Bewerbung / Vorschlag</w:t>
      </w:r>
      <w:r w:rsidR="00245F4C">
        <w:br/>
      </w:r>
      <w:r>
        <w:t>Beschreibung von M</w:t>
      </w:r>
      <w:r w:rsidR="007B206C">
        <w:t>aßnahme</w:t>
      </w:r>
      <w:r>
        <w:t>, Projekt, Geschäftsinhalt</w:t>
      </w:r>
      <w:r w:rsidR="00714AEC">
        <w:t xml:space="preserve"> (g</w:t>
      </w:r>
      <w:r w:rsidR="00245F4C" w:rsidRPr="00245F4C">
        <w:rPr>
          <w:i/>
        </w:rPr>
        <w:t>gf. extra Seite für Beschreibung beilegen</w:t>
      </w:r>
      <w:r w:rsidR="00714AEC">
        <w:rPr>
          <w:i/>
        </w:rPr>
        <w:t>):</w:t>
      </w:r>
    </w:p>
    <w:p w:rsidR="00A95758" w:rsidRDefault="00A95758"/>
    <w:p w:rsidR="007B206C" w:rsidRDefault="007B206C"/>
    <w:p w:rsidR="00410F2B" w:rsidRDefault="00410F2B"/>
    <w:p w:rsidR="007B206C" w:rsidRDefault="007B206C"/>
    <w:p w:rsidR="00245F4C" w:rsidRDefault="00245F4C"/>
    <w:p w:rsidR="007B206C" w:rsidRDefault="007B206C"/>
    <w:p w:rsidR="006F034D" w:rsidRDefault="006F034D"/>
    <w:p w:rsidR="007B206C" w:rsidRDefault="007B206C"/>
    <w:p w:rsidR="00714AEC" w:rsidRDefault="00714AEC"/>
    <w:p w:rsidR="00A95758" w:rsidRDefault="00A95758">
      <w:r>
        <w:t xml:space="preserve">Bei Vorschlag: Das vorgeschlagene Unternehmen ist mit dem Vorschlag einverstanden. </w:t>
      </w:r>
    </w:p>
    <w:p w:rsidR="007B206C" w:rsidRDefault="007B206C"/>
    <w:p w:rsidR="007B206C" w:rsidRDefault="007B206C">
      <w:r>
        <w:t>Ort, Datum, Unterschrift</w:t>
      </w:r>
      <w:r w:rsidR="004173A4">
        <w:t>:</w:t>
      </w:r>
    </w:p>
    <w:p w:rsidR="007B206C" w:rsidRDefault="007B206C"/>
    <w:sectPr w:rsidR="007B2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6C"/>
    <w:rsid w:val="00245F4C"/>
    <w:rsid w:val="00410F2B"/>
    <w:rsid w:val="004173A4"/>
    <w:rsid w:val="006F034D"/>
    <w:rsid w:val="00714AEC"/>
    <w:rsid w:val="007B206C"/>
    <w:rsid w:val="00A95758"/>
    <w:rsid w:val="00B61FFD"/>
    <w:rsid w:val="00DE0BB7"/>
    <w:rsid w:val="00E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7EB492-551D-4BC0-9F1C-6DB8205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206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Strack Sabine</dc:creator>
  <cp:keywords/>
  <dc:description/>
  <cp:lastModifiedBy>Strack Sabine</cp:lastModifiedBy>
  <cp:revision>2</cp:revision>
  <cp:lastPrinted>2020-01-02T13:29:00Z</cp:lastPrinted>
  <dcterms:created xsi:type="dcterms:W3CDTF">2022-12-08T11:59:00Z</dcterms:created>
  <dcterms:modified xsi:type="dcterms:W3CDTF">2022-12-08T11:59:00Z</dcterms:modified>
</cp:coreProperties>
</file>